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165" w:rsidRPr="007252A0" w:rsidRDefault="00794165" w:rsidP="00794165">
      <w:pPr>
        <w:jc w:val="center"/>
        <w:rPr>
          <w:rFonts w:ascii="Comic Sans MS" w:hAnsi="Comic Sans MS"/>
          <w:sz w:val="34"/>
          <w:szCs w:val="34"/>
        </w:rPr>
      </w:pPr>
      <w:r w:rsidRPr="00982A18">
        <w:rPr>
          <w:rFonts w:ascii="Comic Sans MS" w:hAnsi="Comic Sans MS"/>
          <w:sz w:val="34"/>
          <w:szCs w:val="34"/>
        </w:rPr>
        <w:t>КОМПЛЕКС ОБЩЕРАЗВИВАЮЩИХ УПРАЖНЕНИЙ</w:t>
      </w:r>
      <w:r>
        <w:rPr>
          <w:rFonts w:ascii="Comic Sans MS" w:hAnsi="Comic Sans MS"/>
          <w:sz w:val="34"/>
          <w:szCs w:val="34"/>
        </w:rPr>
        <w:t xml:space="preserve"> №</w:t>
      </w:r>
      <w:r w:rsidRPr="007252A0">
        <w:rPr>
          <w:rFonts w:ascii="Comic Sans MS" w:hAnsi="Comic Sans MS"/>
          <w:sz w:val="34"/>
          <w:szCs w:val="34"/>
        </w:rPr>
        <w:t>1</w:t>
      </w:r>
    </w:p>
    <w:p w:rsidR="00794165" w:rsidRPr="00220443" w:rsidRDefault="00794165" w:rsidP="00794165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(без предметов)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48"/>
        <w:gridCol w:w="6840"/>
        <w:gridCol w:w="1999"/>
      </w:tblGrid>
      <w:tr w:rsidR="00794165" w:rsidRPr="00F771A1" w:rsidTr="00B475EB">
        <w:trPr>
          <w:trHeight w:val="1621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1</w:t>
            </w:r>
          </w:p>
        </w:tc>
        <w:tc>
          <w:tcPr>
            <w:tcW w:w="684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«БЕЛОЧКА»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 w:rsidRPr="00060D68"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 </w:t>
            </w:r>
            <w:proofErr w:type="spellStart"/>
            <w:proofErr w:type="gramStart"/>
            <w:r>
              <w:rPr>
                <w:rFonts w:ascii="Comic Sans MS" w:hAnsi="Comic Sans MS"/>
                <w:sz w:val="28"/>
                <w:szCs w:val="28"/>
              </w:rPr>
              <w:t>о</w:t>
            </w:r>
            <w:proofErr w:type="gramEnd"/>
            <w:r>
              <w:rPr>
                <w:rFonts w:ascii="Comic Sans MS" w:hAnsi="Comic Sans MS"/>
                <w:sz w:val="28"/>
                <w:szCs w:val="28"/>
              </w:rPr>
              <w:t>.с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., руки на поясе.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1-поворот головы вправо (влево).</w:t>
            </w:r>
          </w:p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2-И.П.(прямо)</w:t>
            </w:r>
          </w:p>
        </w:tc>
        <w:tc>
          <w:tcPr>
            <w:tcW w:w="1999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794165" w:rsidRPr="00F771A1" w:rsidTr="00B475EB">
        <w:trPr>
          <w:trHeight w:val="1686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684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«МЕДВЕДИЦА»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 w:rsidRPr="00060D68"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 </w:t>
            </w:r>
            <w:r>
              <w:rPr>
                <w:rFonts w:ascii="Comic Sans MS" w:hAnsi="Comic Sans MS"/>
                <w:sz w:val="28"/>
                <w:szCs w:val="28"/>
              </w:rPr>
              <w:t xml:space="preserve">ноги на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ш.п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., руки в стороны.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1-наклон вправо (влево), руки за голову.</w:t>
            </w:r>
          </w:p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2-И.П. (прямо)</w:t>
            </w:r>
          </w:p>
        </w:tc>
        <w:tc>
          <w:tcPr>
            <w:tcW w:w="1999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794165" w:rsidRPr="00F771A1" w:rsidTr="00B475EB">
        <w:trPr>
          <w:trHeight w:val="1686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3</w:t>
            </w:r>
          </w:p>
        </w:tc>
        <w:tc>
          <w:tcPr>
            <w:tcW w:w="684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«ОЛЕНЬ»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 w:rsidRPr="003F1860">
              <w:rPr>
                <w:rFonts w:ascii="Comic Sans MS" w:hAnsi="Comic Sans MS"/>
                <w:sz w:val="28"/>
                <w:szCs w:val="28"/>
                <w:u w:val="single"/>
              </w:rPr>
              <w:t xml:space="preserve">И.П.: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о.с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1- поднять ногу, согнуть в колене, носок оттянуть, руки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скрестно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 xml:space="preserve"> вверх.</w:t>
            </w:r>
          </w:p>
          <w:p w:rsidR="00794165" w:rsidRPr="003F1860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2-И.П.</w:t>
            </w:r>
          </w:p>
        </w:tc>
        <w:tc>
          <w:tcPr>
            <w:tcW w:w="1999" w:type="dxa"/>
          </w:tcPr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794165" w:rsidRPr="00F771A1" w:rsidTr="00B475EB">
        <w:trPr>
          <w:trHeight w:val="1621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684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«ЛИСЯТА»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3F1860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опора на кисти рук и колени.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1,3-поворот головы вправо (влево), слегка прогнув туловище, посмотреть на хвостик.</w:t>
            </w:r>
          </w:p>
          <w:p w:rsidR="00794165" w:rsidRPr="003F1860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2,4-И.П.</w:t>
            </w:r>
          </w:p>
        </w:tc>
        <w:tc>
          <w:tcPr>
            <w:tcW w:w="1999" w:type="dxa"/>
          </w:tcPr>
          <w:p w:rsidR="00794165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5-6раз</w:t>
            </w: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94165" w:rsidRPr="00F771A1" w:rsidTr="00B475EB">
        <w:trPr>
          <w:trHeight w:val="1686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684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«МУРОВЕЙ»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3F1860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сидя, ноги прямые, руки в упоре сзади.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1,3-с силой потянуть носок правой (левой) ноги на себя.</w:t>
            </w:r>
          </w:p>
          <w:p w:rsidR="00794165" w:rsidRPr="003F1860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2,4-И.П.</w:t>
            </w:r>
          </w:p>
        </w:tc>
        <w:tc>
          <w:tcPr>
            <w:tcW w:w="1999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6раз</w:t>
            </w:r>
          </w:p>
        </w:tc>
      </w:tr>
      <w:tr w:rsidR="00794165" w:rsidTr="00B475EB">
        <w:trPr>
          <w:trHeight w:val="1686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  <w:tc>
          <w:tcPr>
            <w:tcW w:w="684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«ЖУЧОК»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D57948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лежа на спине. Руки вдоль туловища. 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1-4-попеременное сгибание и разгибание ног</w:t>
            </w:r>
          </w:p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5-8-руки и ноги положить на пол</w:t>
            </w:r>
          </w:p>
        </w:tc>
        <w:tc>
          <w:tcPr>
            <w:tcW w:w="1999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По 3 раза</w:t>
            </w:r>
          </w:p>
        </w:tc>
      </w:tr>
      <w:tr w:rsidR="00794165" w:rsidTr="00B475EB">
        <w:trPr>
          <w:trHeight w:val="1194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6</w:t>
            </w:r>
          </w:p>
        </w:tc>
        <w:tc>
          <w:tcPr>
            <w:tcW w:w="684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«ЗАЙЧИХА»</w:t>
            </w:r>
          </w:p>
          <w:p w:rsidR="00794165" w:rsidRPr="00D57948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Прыжки на двух ногах, руки к груди в чередовании с ходьбой.</w:t>
            </w:r>
          </w:p>
        </w:tc>
        <w:tc>
          <w:tcPr>
            <w:tcW w:w="1999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</w:t>
            </w:r>
          </w:p>
        </w:tc>
      </w:tr>
      <w:tr w:rsidR="00794165" w:rsidTr="00B475EB">
        <w:trPr>
          <w:trHeight w:val="528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</w:t>
            </w:r>
          </w:p>
        </w:tc>
        <w:tc>
          <w:tcPr>
            <w:tcW w:w="6840" w:type="dxa"/>
          </w:tcPr>
          <w:p w:rsidR="00794165" w:rsidRPr="00D57948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УПРАЖНЕНИЕ НА ВОССТАНОВЛЕНИЕ ДЫХАНИЯ.</w:t>
            </w:r>
          </w:p>
        </w:tc>
        <w:tc>
          <w:tcPr>
            <w:tcW w:w="1999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</w:t>
            </w:r>
          </w:p>
        </w:tc>
      </w:tr>
    </w:tbl>
    <w:p w:rsidR="00794165" w:rsidRPr="00D57948" w:rsidRDefault="00794165" w:rsidP="00794165"/>
    <w:p w:rsidR="00B0187B" w:rsidRDefault="00B0187B">
      <w:pPr>
        <w:rPr>
          <w:lang w:val="en-US"/>
        </w:rPr>
      </w:pPr>
    </w:p>
    <w:p w:rsidR="00794165" w:rsidRDefault="00794165">
      <w:pPr>
        <w:rPr>
          <w:lang w:val="en-US"/>
        </w:rPr>
      </w:pPr>
    </w:p>
    <w:p w:rsidR="00794165" w:rsidRPr="007252A0" w:rsidRDefault="00794165" w:rsidP="00794165">
      <w:pPr>
        <w:rPr>
          <w:rFonts w:ascii="Comic Sans MS" w:hAnsi="Comic Sans MS"/>
          <w:sz w:val="34"/>
          <w:szCs w:val="34"/>
        </w:rPr>
      </w:pPr>
      <w:bookmarkStart w:id="0" w:name="_GoBack"/>
      <w:bookmarkEnd w:id="0"/>
      <w:r w:rsidRPr="00982A18">
        <w:rPr>
          <w:rFonts w:ascii="Comic Sans MS" w:hAnsi="Comic Sans MS"/>
          <w:sz w:val="34"/>
          <w:szCs w:val="34"/>
        </w:rPr>
        <w:t>КОМПЛЕКС ОБЩЕРАЗВИВАЮЩИХ УПРАЖНЕНИЙ</w:t>
      </w:r>
      <w:r>
        <w:rPr>
          <w:rFonts w:ascii="Comic Sans MS" w:hAnsi="Comic Sans MS"/>
          <w:sz w:val="34"/>
          <w:szCs w:val="34"/>
        </w:rPr>
        <w:t xml:space="preserve"> №2</w:t>
      </w:r>
    </w:p>
    <w:p w:rsidR="00794165" w:rsidRPr="008C1268" w:rsidRDefault="00794165" w:rsidP="00794165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(с кубиками)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48"/>
        <w:gridCol w:w="6844"/>
        <w:gridCol w:w="2000"/>
      </w:tblGrid>
      <w:tr w:rsidR="00794165" w:rsidRPr="00F771A1" w:rsidTr="00B475EB">
        <w:trPr>
          <w:trHeight w:val="1426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1</w:t>
            </w:r>
          </w:p>
        </w:tc>
        <w:tc>
          <w:tcPr>
            <w:tcW w:w="6844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«ПОДНЯТЬ ГИРИ»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F05EDA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ноги на ширине ступни, кубики вниз, ладонями вперед.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1-кубики к плечам, локти вперед (взять груз).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2-кубики вверх.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3-кубики к плечам.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4-И.П.</w:t>
            </w:r>
          </w:p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00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</w:t>
            </w:r>
            <w:r w:rsidRPr="00F771A1">
              <w:rPr>
                <w:rFonts w:ascii="Comic Sans MS" w:hAnsi="Comic Sans MS"/>
                <w:sz w:val="28"/>
                <w:szCs w:val="28"/>
              </w:rPr>
              <w:t>-6раз</w:t>
            </w:r>
          </w:p>
        </w:tc>
      </w:tr>
      <w:tr w:rsidR="00794165" w:rsidRPr="00F771A1" w:rsidTr="00B475EB">
        <w:trPr>
          <w:trHeight w:val="1483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6844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«НОГИ ВРОЗЬ»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F05EDA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ноги на ширине плеч, кубики в стороны.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1-2- наклоны вправо, скользя кубиками вниз (вверх) «поехали!»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3-4-И.П. –вдох.</w:t>
            </w:r>
          </w:p>
          <w:p w:rsidR="00794165" w:rsidRPr="00BA781C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00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По 3 </w:t>
            </w:r>
            <w:r w:rsidRPr="00F771A1">
              <w:rPr>
                <w:rFonts w:ascii="Comic Sans MS" w:hAnsi="Comic Sans MS"/>
                <w:sz w:val="28"/>
                <w:szCs w:val="28"/>
              </w:rPr>
              <w:t>раз</w:t>
            </w:r>
            <w:r>
              <w:rPr>
                <w:rFonts w:ascii="Comic Sans MS" w:hAnsi="Comic Sans MS"/>
                <w:sz w:val="28"/>
                <w:szCs w:val="28"/>
              </w:rPr>
              <w:t>а</w:t>
            </w:r>
          </w:p>
        </w:tc>
      </w:tr>
      <w:tr w:rsidR="00794165" w:rsidRPr="00F771A1" w:rsidTr="00B475EB">
        <w:trPr>
          <w:trHeight w:val="1483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3</w:t>
            </w:r>
          </w:p>
        </w:tc>
        <w:tc>
          <w:tcPr>
            <w:tcW w:w="6844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«ПОСТУЧИ»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BA781C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Comic Sans MS" w:hAnsi="Comic Sans MS"/>
                <w:sz w:val="28"/>
                <w:szCs w:val="28"/>
              </w:rPr>
              <w:t>о</w:t>
            </w:r>
            <w:proofErr w:type="gramEnd"/>
            <w:r>
              <w:rPr>
                <w:rFonts w:ascii="Comic Sans MS" w:hAnsi="Comic Sans MS"/>
                <w:sz w:val="28"/>
                <w:szCs w:val="28"/>
              </w:rPr>
              <w:t>.с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., кубики у плеча.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1-2-присесть, постучать кубиками по коленям «тук-тук».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3-4-И.П.</w:t>
            </w:r>
          </w:p>
          <w:p w:rsidR="00794165" w:rsidRPr="00BA781C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00" w:type="dxa"/>
          </w:tcPr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6раз</w:t>
            </w:r>
          </w:p>
        </w:tc>
      </w:tr>
      <w:tr w:rsidR="00794165" w:rsidRPr="00F771A1" w:rsidTr="00B475EB">
        <w:trPr>
          <w:trHeight w:val="1426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F771A1"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6844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«К КОЛЕНЯМ»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BA781C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Comic Sans MS" w:hAnsi="Comic Sans MS"/>
                <w:sz w:val="28"/>
                <w:szCs w:val="28"/>
              </w:rPr>
              <w:t>о</w:t>
            </w:r>
            <w:proofErr w:type="gramEnd"/>
            <w:r>
              <w:rPr>
                <w:rFonts w:ascii="Comic Sans MS" w:hAnsi="Comic Sans MS"/>
                <w:sz w:val="28"/>
                <w:szCs w:val="28"/>
              </w:rPr>
              <w:t>.с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., кубики вверх.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1-2-согнуть и поднять ногу, кубики к колену, «тук».</w:t>
            </w:r>
          </w:p>
          <w:p w:rsidR="00794165" w:rsidRPr="00BA781C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3-4-И.П.</w:t>
            </w:r>
          </w:p>
        </w:tc>
        <w:tc>
          <w:tcPr>
            <w:tcW w:w="2000" w:type="dxa"/>
          </w:tcPr>
          <w:p w:rsidR="00794165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794165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По 3 раза</w:t>
            </w:r>
          </w:p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94165" w:rsidRPr="00F771A1" w:rsidTr="00B475EB">
        <w:trPr>
          <w:trHeight w:val="1483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  <w:tc>
          <w:tcPr>
            <w:tcW w:w="6844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«ПОСКОЧИ» 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И.П.</w:t>
            </w:r>
            <w:r w:rsidRPr="00BA781C">
              <w:rPr>
                <w:rFonts w:ascii="Comic Sans MS" w:hAnsi="Comic Sans MS"/>
                <w:sz w:val="28"/>
                <w:szCs w:val="28"/>
              </w:rPr>
              <w:t>:</w:t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rFonts w:ascii="Comic Sans MS" w:hAnsi="Comic Sans MS"/>
                <w:sz w:val="28"/>
                <w:szCs w:val="28"/>
              </w:rPr>
              <w:t>о</w:t>
            </w:r>
            <w:proofErr w:type="gramEnd"/>
            <w:r>
              <w:rPr>
                <w:rFonts w:ascii="Comic Sans MS" w:hAnsi="Comic Sans MS"/>
                <w:sz w:val="28"/>
                <w:szCs w:val="28"/>
              </w:rPr>
              <w:t>.с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., кубики внизу в руках.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1-12-поскоки ноги врозь – вместе.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Ходьба, постукивая кубиками.</w:t>
            </w:r>
          </w:p>
          <w:p w:rsidR="00794165" w:rsidRPr="00BA781C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00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794165" w:rsidRPr="00F771A1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2раза</w:t>
            </w:r>
          </w:p>
        </w:tc>
      </w:tr>
      <w:tr w:rsidR="00794165" w:rsidTr="00B475EB">
        <w:trPr>
          <w:trHeight w:val="934"/>
        </w:trPr>
        <w:tc>
          <w:tcPr>
            <w:tcW w:w="648" w:type="dxa"/>
          </w:tcPr>
          <w:p w:rsidR="00794165" w:rsidRPr="00F771A1" w:rsidRDefault="00794165" w:rsidP="00B475EB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6</w:t>
            </w:r>
          </w:p>
        </w:tc>
        <w:tc>
          <w:tcPr>
            <w:tcW w:w="6844" w:type="dxa"/>
          </w:tcPr>
          <w:p w:rsidR="00794165" w:rsidRPr="00D57948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УПРАЖНЕНИЕ НА ВОССТАНОВЛЕНИЕ ДЫХАНИЯ.</w:t>
            </w:r>
          </w:p>
        </w:tc>
        <w:tc>
          <w:tcPr>
            <w:tcW w:w="2000" w:type="dxa"/>
          </w:tcPr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</w:t>
            </w:r>
          </w:p>
          <w:p w:rsidR="00794165" w:rsidRDefault="00794165" w:rsidP="00B475EB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794165" w:rsidRDefault="00794165" w:rsidP="00794165"/>
    <w:p w:rsidR="00794165" w:rsidRPr="00794165" w:rsidRDefault="00794165">
      <w:pPr>
        <w:rPr>
          <w:lang w:val="en-US"/>
        </w:rPr>
      </w:pPr>
    </w:p>
    <w:sectPr w:rsidR="00794165" w:rsidRPr="00794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865"/>
    <w:rsid w:val="00794165"/>
    <w:rsid w:val="00922865"/>
    <w:rsid w:val="00B0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41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1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41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2020-05-06T14:17:00Z</dcterms:created>
  <dcterms:modified xsi:type="dcterms:W3CDTF">2020-05-06T14:18:00Z</dcterms:modified>
</cp:coreProperties>
</file>